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5C84" w:rsidRDefault="00441716" w:rsidP="00441716">
      <w:pPr>
        <w:spacing w:before="240"/>
        <w:jc w:val="right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Приложение №1</w:t>
      </w:r>
    </w:p>
    <w:p w:rsidR="00A71E49" w:rsidRDefault="00A71E49" w:rsidP="0075129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>АНКЕТА</w:t>
      </w:r>
    </w:p>
    <w:p w:rsidR="00410CB7" w:rsidRPr="00441716" w:rsidRDefault="00A71E49" w:rsidP="00410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участника регионального</w:t>
      </w:r>
      <w:r w:rsidR="00410CB7">
        <w:rPr>
          <w:rFonts w:ascii="Times New Roman" w:eastAsia="Times New Roman" w:hAnsi="Times New Roman" w:cs="Times New Roman"/>
          <w:b/>
          <w:sz w:val="28"/>
          <w:szCs w:val="28"/>
        </w:rPr>
        <w:t xml:space="preserve"> кулинарного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конкурса </w:t>
      </w:r>
      <w:r w:rsidR="00410CB7">
        <w:rPr>
          <w:rFonts w:ascii="Times New Roman" w:eastAsia="Times New Roman" w:hAnsi="Times New Roman" w:cs="Times New Roman"/>
          <w:b/>
          <w:sz w:val="28"/>
          <w:szCs w:val="28"/>
        </w:rPr>
        <w:t xml:space="preserve">среди учащихся </w:t>
      </w:r>
      <w:proofErr w:type="spellStart"/>
      <w:r w:rsidR="00410CB7">
        <w:rPr>
          <w:rFonts w:ascii="Times New Roman" w:eastAsia="Times New Roman" w:hAnsi="Times New Roman" w:cs="Times New Roman"/>
          <w:b/>
          <w:sz w:val="28"/>
          <w:szCs w:val="28"/>
        </w:rPr>
        <w:t>среднеспециальных</w:t>
      </w:r>
      <w:proofErr w:type="spellEnd"/>
      <w:r w:rsidR="00410CB7">
        <w:rPr>
          <w:rFonts w:ascii="Times New Roman" w:eastAsia="Times New Roman" w:hAnsi="Times New Roman" w:cs="Times New Roman"/>
          <w:b/>
          <w:sz w:val="28"/>
          <w:szCs w:val="28"/>
        </w:rPr>
        <w:t xml:space="preserve"> и профессиональных учебных заведений Ивановской области </w:t>
      </w:r>
      <w:r w:rsidR="00410CB7" w:rsidRPr="00441716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410CB7">
        <w:rPr>
          <w:rFonts w:ascii="Times New Roman" w:eastAsia="Times New Roman" w:hAnsi="Times New Roman" w:cs="Times New Roman"/>
          <w:b/>
          <w:sz w:val="28"/>
          <w:szCs w:val="28"/>
        </w:rPr>
        <w:t>Юный Шеф</w:t>
      </w:r>
      <w:r w:rsidR="00410CB7" w:rsidRPr="00441716">
        <w:rPr>
          <w:rFonts w:ascii="Times New Roman" w:eastAsia="Times New Roman" w:hAnsi="Times New Roman" w:cs="Times New Roman"/>
          <w:b/>
          <w:sz w:val="28"/>
          <w:szCs w:val="28"/>
        </w:rPr>
        <w:t xml:space="preserve">», посвященного </w:t>
      </w:r>
      <w:r w:rsidR="00410CB7">
        <w:rPr>
          <w:rFonts w:ascii="Times New Roman" w:eastAsia="Times New Roman" w:hAnsi="Times New Roman" w:cs="Times New Roman"/>
          <w:b/>
          <w:sz w:val="28"/>
          <w:szCs w:val="28"/>
        </w:rPr>
        <w:t>Международному Дню повара.</w:t>
      </w:r>
    </w:p>
    <w:p w:rsidR="00A71E49" w:rsidRPr="00441716" w:rsidRDefault="00A71E49" w:rsidP="00410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40"/>
        <w:gridCol w:w="4105"/>
      </w:tblGrid>
      <w:tr w:rsidR="00A71E49" w:rsidTr="00A71E49">
        <w:tc>
          <w:tcPr>
            <w:tcW w:w="5240" w:type="dxa"/>
          </w:tcPr>
          <w:p w:rsidR="00A71E49" w:rsidRDefault="00A71E49" w:rsidP="00A71E4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Муниципальный район</w:t>
            </w:r>
          </w:p>
        </w:tc>
        <w:tc>
          <w:tcPr>
            <w:tcW w:w="4105" w:type="dxa"/>
          </w:tcPr>
          <w:p w:rsidR="00A71E49" w:rsidRDefault="00A71E49" w:rsidP="00A71E4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71E49" w:rsidTr="00A71E49">
        <w:tc>
          <w:tcPr>
            <w:tcW w:w="5240" w:type="dxa"/>
          </w:tcPr>
          <w:p w:rsidR="00A71E49" w:rsidRDefault="00410CB7" w:rsidP="00A71E4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учебного заведения</w:t>
            </w:r>
          </w:p>
        </w:tc>
        <w:tc>
          <w:tcPr>
            <w:tcW w:w="4105" w:type="dxa"/>
          </w:tcPr>
          <w:p w:rsidR="00A71E49" w:rsidRDefault="00A71E49" w:rsidP="00A71E4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71E49" w:rsidTr="00A71E49">
        <w:tc>
          <w:tcPr>
            <w:tcW w:w="5240" w:type="dxa"/>
          </w:tcPr>
          <w:p w:rsidR="00A71E49" w:rsidRDefault="00410CB7" w:rsidP="00410C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ФИО участника</w:t>
            </w:r>
          </w:p>
        </w:tc>
        <w:tc>
          <w:tcPr>
            <w:tcW w:w="4105" w:type="dxa"/>
          </w:tcPr>
          <w:p w:rsidR="00A71E49" w:rsidRDefault="00A71E49" w:rsidP="00A71E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71E49" w:rsidTr="00A71E49">
        <w:tc>
          <w:tcPr>
            <w:tcW w:w="5240" w:type="dxa"/>
          </w:tcPr>
          <w:p w:rsidR="00A71E49" w:rsidRPr="00A71E49" w:rsidRDefault="00410CB7" w:rsidP="00A71E4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Возраст участника</w:t>
            </w:r>
          </w:p>
        </w:tc>
        <w:tc>
          <w:tcPr>
            <w:tcW w:w="4105" w:type="dxa"/>
          </w:tcPr>
          <w:p w:rsidR="00A71E49" w:rsidRDefault="00A71E49" w:rsidP="00A71E4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14A1" w:rsidTr="00A71E49">
        <w:tc>
          <w:tcPr>
            <w:tcW w:w="5240" w:type="dxa"/>
          </w:tcPr>
          <w:p w:rsidR="005C14A1" w:rsidRDefault="00410CB7" w:rsidP="00A71E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блюда</w:t>
            </w:r>
          </w:p>
        </w:tc>
        <w:tc>
          <w:tcPr>
            <w:tcW w:w="4105" w:type="dxa"/>
          </w:tcPr>
          <w:p w:rsidR="005C14A1" w:rsidRDefault="005C14A1" w:rsidP="00A71E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71E49" w:rsidTr="00C63EE3">
        <w:tc>
          <w:tcPr>
            <w:tcW w:w="9345" w:type="dxa"/>
            <w:gridSpan w:val="2"/>
          </w:tcPr>
          <w:p w:rsidR="00A71E49" w:rsidRPr="00A71E49" w:rsidRDefault="00A71E49" w:rsidP="00A71E4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71E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Ссылки на публикации в социальных сетях:</w:t>
            </w:r>
          </w:p>
        </w:tc>
      </w:tr>
      <w:tr w:rsidR="00A71E49" w:rsidTr="00A71E49">
        <w:tc>
          <w:tcPr>
            <w:tcW w:w="5240" w:type="dxa"/>
          </w:tcPr>
          <w:p w:rsidR="00A71E49" w:rsidRPr="00A71E49" w:rsidRDefault="00A71E49" w:rsidP="00A71E49">
            <w:pPr>
              <w:spacing w:line="276" w:lineRule="auto"/>
              <w:ind w:firstLine="44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Instagram</w:t>
            </w:r>
          </w:p>
        </w:tc>
        <w:tc>
          <w:tcPr>
            <w:tcW w:w="4105" w:type="dxa"/>
          </w:tcPr>
          <w:p w:rsidR="00A71E49" w:rsidRDefault="00A71E49" w:rsidP="00A71E4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71E49" w:rsidTr="00A71E49">
        <w:tc>
          <w:tcPr>
            <w:tcW w:w="5240" w:type="dxa"/>
          </w:tcPr>
          <w:p w:rsidR="00A71E49" w:rsidRPr="00A71E49" w:rsidRDefault="00A71E49" w:rsidP="00A71E49">
            <w:pPr>
              <w:spacing w:line="276" w:lineRule="auto"/>
              <w:ind w:firstLine="44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</w:tc>
        <w:tc>
          <w:tcPr>
            <w:tcW w:w="4105" w:type="dxa"/>
          </w:tcPr>
          <w:p w:rsidR="00A71E49" w:rsidRDefault="00A71E49" w:rsidP="00A71E4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04310" w:rsidTr="00A71E49">
        <w:tc>
          <w:tcPr>
            <w:tcW w:w="5240" w:type="dxa"/>
          </w:tcPr>
          <w:p w:rsidR="00604310" w:rsidRDefault="00604310" w:rsidP="00A71E49">
            <w:pPr>
              <w:ind w:firstLine="44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Одноклассники</w:t>
            </w:r>
          </w:p>
        </w:tc>
        <w:tc>
          <w:tcPr>
            <w:tcW w:w="4105" w:type="dxa"/>
          </w:tcPr>
          <w:p w:rsidR="00604310" w:rsidRDefault="00604310" w:rsidP="00A71E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71E49" w:rsidTr="00B034A0">
        <w:tc>
          <w:tcPr>
            <w:tcW w:w="9345" w:type="dxa"/>
            <w:gridSpan w:val="2"/>
          </w:tcPr>
          <w:p w:rsidR="00A71E49" w:rsidRPr="00A71E49" w:rsidRDefault="00A71E49" w:rsidP="00A71E4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71E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Контактные данные:</w:t>
            </w:r>
          </w:p>
        </w:tc>
      </w:tr>
      <w:tr w:rsidR="00A71E49" w:rsidTr="00A71E49">
        <w:tc>
          <w:tcPr>
            <w:tcW w:w="5240" w:type="dxa"/>
          </w:tcPr>
          <w:p w:rsidR="00A71E49" w:rsidRDefault="00A71E49" w:rsidP="00A71E49">
            <w:pPr>
              <w:spacing w:line="276" w:lineRule="auto"/>
              <w:ind w:firstLine="44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4105" w:type="dxa"/>
          </w:tcPr>
          <w:p w:rsidR="00A71E49" w:rsidRDefault="00A71E49" w:rsidP="00A71E4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71E49" w:rsidTr="00A71E49">
        <w:tc>
          <w:tcPr>
            <w:tcW w:w="5240" w:type="dxa"/>
          </w:tcPr>
          <w:p w:rsidR="00A71E49" w:rsidRPr="00A71E49" w:rsidRDefault="00A71E49" w:rsidP="00A71E49">
            <w:pPr>
              <w:spacing w:line="276" w:lineRule="auto"/>
              <w:ind w:firstLine="44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4105" w:type="dxa"/>
          </w:tcPr>
          <w:p w:rsidR="00A71E49" w:rsidRDefault="00A71E49" w:rsidP="00A71E4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41716" w:rsidRPr="00441716" w:rsidRDefault="00441716" w:rsidP="00441716">
      <w:pPr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5C84" w:rsidRPr="00441716" w:rsidRDefault="00E25C84" w:rsidP="00441716">
      <w:pPr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5C84" w:rsidRPr="00441716" w:rsidRDefault="00E25C84" w:rsidP="00441716">
      <w:pPr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5C84" w:rsidRPr="00441716" w:rsidRDefault="00E25C84" w:rsidP="00441716">
      <w:pPr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5C84" w:rsidRPr="00441716" w:rsidRDefault="00E25C84" w:rsidP="00441716">
      <w:pPr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5C84" w:rsidRPr="00441716" w:rsidRDefault="00E25C84" w:rsidP="00441716">
      <w:pPr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5C84" w:rsidRPr="00441716" w:rsidRDefault="00E25C84" w:rsidP="00441716">
      <w:pPr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5C84" w:rsidRPr="00441716" w:rsidRDefault="00E25C84" w:rsidP="00441716">
      <w:pPr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5C84" w:rsidRPr="00441716" w:rsidRDefault="00E25C84" w:rsidP="00441716">
      <w:pPr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E25C84" w:rsidRPr="00441716" w:rsidSect="00345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10846"/>
    <w:multiLevelType w:val="hybridMultilevel"/>
    <w:tmpl w:val="73E216E2"/>
    <w:lvl w:ilvl="0" w:tplc="AFB8B168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A947D53"/>
    <w:multiLevelType w:val="hybridMultilevel"/>
    <w:tmpl w:val="79CE3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D3B30"/>
    <w:multiLevelType w:val="hybridMultilevel"/>
    <w:tmpl w:val="DB68CA38"/>
    <w:lvl w:ilvl="0" w:tplc="CCE63F5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E3DB6"/>
    <w:multiLevelType w:val="hybridMultilevel"/>
    <w:tmpl w:val="441A130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447E7B"/>
    <w:multiLevelType w:val="hybridMultilevel"/>
    <w:tmpl w:val="043A6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0C56E9E"/>
    <w:multiLevelType w:val="hybridMultilevel"/>
    <w:tmpl w:val="70FE3EF8"/>
    <w:lvl w:ilvl="0" w:tplc="CCE63F5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76C1D6E"/>
    <w:multiLevelType w:val="hybridMultilevel"/>
    <w:tmpl w:val="9CCE1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C264922"/>
    <w:multiLevelType w:val="hybridMultilevel"/>
    <w:tmpl w:val="2870B5C0"/>
    <w:lvl w:ilvl="0" w:tplc="27D8F322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3AF5502"/>
    <w:multiLevelType w:val="hybridMultilevel"/>
    <w:tmpl w:val="5854EE06"/>
    <w:lvl w:ilvl="0" w:tplc="CCE63F5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676DFE"/>
    <w:multiLevelType w:val="hybridMultilevel"/>
    <w:tmpl w:val="238057F8"/>
    <w:lvl w:ilvl="0" w:tplc="CCE63F58">
      <w:start w:val="1"/>
      <w:numFmt w:val="decimal"/>
      <w:lvlText w:val="%1."/>
      <w:lvlJc w:val="left"/>
      <w:pPr>
        <w:ind w:left="177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9"/>
  </w:num>
  <w:num w:numId="7">
    <w:abstractNumId w:val="2"/>
  </w:num>
  <w:num w:numId="8">
    <w:abstractNumId w:val="8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C84"/>
    <w:rsid w:val="000100BD"/>
    <w:rsid w:val="000964BB"/>
    <w:rsid w:val="0010097A"/>
    <w:rsid w:val="00141EEF"/>
    <w:rsid w:val="001F109C"/>
    <w:rsid w:val="002A08D0"/>
    <w:rsid w:val="002E3119"/>
    <w:rsid w:val="003452C8"/>
    <w:rsid w:val="003A554C"/>
    <w:rsid w:val="00410CB7"/>
    <w:rsid w:val="004411F3"/>
    <w:rsid w:val="00441716"/>
    <w:rsid w:val="004574D4"/>
    <w:rsid w:val="004640AD"/>
    <w:rsid w:val="005123AA"/>
    <w:rsid w:val="00547E36"/>
    <w:rsid w:val="005A480F"/>
    <w:rsid w:val="005C14A1"/>
    <w:rsid w:val="005C3BA7"/>
    <w:rsid w:val="00604310"/>
    <w:rsid w:val="006651F2"/>
    <w:rsid w:val="006D7FE9"/>
    <w:rsid w:val="007212D0"/>
    <w:rsid w:val="007F1043"/>
    <w:rsid w:val="009357A9"/>
    <w:rsid w:val="009C4860"/>
    <w:rsid w:val="00A13784"/>
    <w:rsid w:val="00A71E49"/>
    <w:rsid w:val="00AE1FAA"/>
    <w:rsid w:val="00B30F3D"/>
    <w:rsid w:val="00B555D6"/>
    <w:rsid w:val="00BB1E2D"/>
    <w:rsid w:val="00BB2EFC"/>
    <w:rsid w:val="00BD14A6"/>
    <w:rsid w:val="00C10270"/>
    <w:rsid w:val="00C2618F"/>
    <w:rsid w:val="00D04A41"/>
    <w:rsid w:val="00D23A12"/>
    <w:rsid w:val="00D53790"/>
    <w:rsid w:val="00D73925"/>
    <w:rsid w:val="00E25C84"/>
    <w:rsid w:val="00E825A1"/>
    <w:rsid w:val="00E9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9F6250-F008-47C0-81FC-810B4C04E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452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48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574D4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74D4"/>
    <w:rPr>
      <w:color w:val="605E5C"/>
      <w:shd w:val="clear" w:color="auto" w:fill="E1DFDD"/>
    </w:rPr>
  </w:style>
  <w:style w:type="table" w:styleId="a5">
    <w:name w:val="Table Grid"/>
    <w:basedOn w:val="a1"/>
    <w:uiPriority w:val="59"/>
    <w:rsid w:val="00A71E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АПР</dc:creator>
  <cp:lastModifiedBy>User</cp:lastModifiedBy>
  <cp:revision>2</cp:revision>
  <cp:lastPrinted>2020-05-19T08:03:00Z</cp:lastPrinted>
  <dcterms:created xsi:type="dcterms:W3CDTF">2020-10-08T07:59:00Z</dcterms:created>
  <dcterms:modified xsi:type="dcterms:W3CDTF">2020-10-08T07:59:00Z</dcterms:modified>
</cp:coreProperties>
</file>